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r w:rsidRPr="00A40899">
        <w:rPr>
          <w:rFonts w:ascii="Arial" w:hAnsi="Arial" w:cs="Arial"/>
          <w:sz w:val="18"/>
          <w:szCs w:val="18"/>
        </w:rPr>
        <w:t xml:space="preserve">ZZP II 2400 </w:t>
      </w:r>
      <w:r w:rsidR="00C129D1">
        <w:rPr>
          <w:rFonts w:ascii="Arial" w:hAnsi="Arial" w:cs="Arial"/>
          <w:sz w:val="18"/>
          <w:szCs w:val="18"/>
        </w:rPr>
        <w:t>/34/18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C129D1">
        <w:rPr>
          <w:rFonts w:ascii="Arial" w:hAnsi="Arial" w:cs="Arial"/>
          <w:sz w:val="18"/>
          <w:szCs w:val="18"/>
        </w:rPr>
        <w:t>31.10.2018</w:t>
      </w:r>
      <w:r w:rsidRPr="00A40899">
        <w:rPr>
          <w:rFonts w:ascii="Arial" w:hAnsi="Arial" w:cs="Arial"/>
          <w:sz w:val="18"/>
          <w:szCs w:val="18"/>
        </w:rPr>
        <w:t xml:space="preserve">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C1685E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667EB7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6E3F63">
      <w:pPr>
        <w:widowControl w:val="0"/>
        <w:suppressAutoHyphens/>
        <w:ind w:left="2694" w:hanging="2694"/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C129D1">
        <w:rPr>
          <w:rFonts w:ascii="Arial" w:eastAsia="HG Mincho Light J" w:hAnsi="Arial" w:cs="Arial"/>
          <w:b/>
          <w:color w:val="000000"/>
          <w:sz w:val="18"/>
          <w:szCs w:val="18"/>
        </w:rPr>
        <w:t>D</w:t>
      </w:r>
      <w:r w:rsidR="00C129D1" w:rsidRPr="00C129D1">
        <w:rPr>
          <w:rFonts w:ascii="Arial" w:eastAsia="HG Mincho Light J" w:hAnsi="Arial" w:cs="Arial"/>
          <w:b/>
          <w:color w:val="000000"/>
          <w:sz w:val="18"/>
          <w:szCs w:val="18"/>
        </w:rPr>
        <w:t>ostawa produktów leczniczych, kosmetyków, środków spożywczych specjalnego przeznaczenia żywieniowego z podziałem na części.</w:t>
      </w:r>
    </w:p>
    <w:p w:rsidR="00A40899" w:rsidRPr="00A40899" w:rsidRDefault="00A40899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745"/>
        <w:gridCol w:w="992"/>
        <w:gridCol w:w="1559"/>
      </w:tblGrid>
      <w:tr w:rsidR="00693A01" w:rsidRPr="00084E88" w:rsidTr="004A2500">
        <w:trPr>
          <w:trHeight w:val="210"/>
        </w:trPr>
        <w:tc>
          <w:tcPr>
            <w:tcW w:w="771" w:type="dxa"/>
          </w:tcPr>
          <w:p w:rsidR="00693A01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1" w:rsidRPr="00084E88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5745" w:type="dxa"/>
          </w:tcPr>
          <w:p w:rsidR="00693A01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1" w:rsidRPr="00084E88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992" w:type="dxa"/>
            <w:shd w:val="clear" w:color="auto" w:fill="auto"/>
          </w:tcPr>
          <w:p w:rsidR="00693A01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01" w:rsidRPr="00084E88" w:rsidRDefault="00DA21B3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części</w:t>
            </w:r>
          </w:p>
        </w:tc>
        <w:tc>
          <w:tcPr>
            <w:tcW w:w="1559" w:type="dxa"/>
            <w:shd w:val="clear" w:color="auto" w:fill="auto"/>
          </w:tcPr>
          <w:p w:rsidR="00693A01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</w:p>
          <w:p w:rsidR="00693A01" w:rsidRPr="00084E88" w:rsidRDefault="00693A01" w:rsidP="001574C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 brutto</w:t>
            </w:r>
          </w:p>
        </w:tc>
      </w:tr>
      <w:tr w:rsidR="00BC15C5" w:rsidRPr="00083C6B" w:rsidTr="004A2500">
        <w:trPr>
          <w:trHeight w:val="501"/>
        </w:trPr>
        <w:tc>
          <w:tcPr>
            <w:tcW w:w="771" w:type="dxa"/>
          </w:tcPr>
          <w:p w:rsidR="00BC15C5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745" w:type="dxa"/>
          </w:tcPr>
          <w:p w:rsidR="00DA21B3" w:rsidRPr="00DA21B3" w:rsidRDefault="00DA21B3" w:rsidP="00DA21B3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A21B3">
              <w:rPr>
                <w:rFonts w:ascii="Arial" w:hAnsi="Arial" w:cs="Arial"/>
                <w:sz w:val="19"/>
                <w:szCs w:val="19"/>
                <w:lang w:val="en-US"/>
              </w:rPr>
              <w:t>Konsorcjum:</w:t>
            </w:r>
          </w:p>
          <w:p w:rsidR="00DA21B3" w:rsidRPr="00DA21B3" w:rsidRDefault="00DA21B3" w:rsidP="00DA21B3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A21B3">
              <w:rPr>
                <w:rFonts w:ascii="Arial" w:hAnsi="Arial" w:cs="Arial"/>
                <w:sz w:val="19"/>
                <w:szCs w:val="19"/>
                <w:lang w:val="en-US"/>
              </w:rPr>
              <w:t>NEUCA S.A</w:t>
            </w:r>
          </w:p>
          <w:p w:rsidR="00DA21B3" w:rsidRPr="00DA21B3" w:rsidRDefault="00DA21B3" w:rsidP="00DA21B3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A21B3">
              <w:rPr>
                <w:rFonts w:ascii="Arial" w:hAnsi="Arial" w:cs="Arial"/>
                <w:sz w:val="19"/>
                <w:szCs w:val="19"/>
                <w:lang w:val="en-US"/>
              </w:rPr>
              <w:t>87-100 Toruń ul. Szosa Bydgoska 58</w:t>
            </w:r>
          </w:p>
          <w:p w:rsidR="00DA21B3" w:rsidRPr="00DA21B3" w:rsidRDefault="00DA21B3" w:rsidP="00DA21B3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A21B3">
              <w:rPr>
                <w:rFonts w:ascii="Arial" w:hAnsi="Arial" w:cs="Arial"/>
                <w:sz w:val="19"/>
                <w:szCs w:val="19"/>
                <w:lang w:val="en-US"/>
              </w:rPr>
              <w:t>FARMADA TRANSPORT Sp. z o. o.</w:t>
            </w:r>
          </w:p>
          <w:p w:rsidR="00BC15C5" w:rsidRDefault="00DA21B3" w:rsidP="00DA21B3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A21B3">
              <w:rPr>
                <w:rFonts w:ascii="Arial" w:hAnsi="Arial" w:cs="Arial"/>
                <w:sz w:val="19"/>
                <w:szCs w:val="19"/>
                <w:lang w:val="en-US"/>
              </w:rPr>
              <w:t>87-100 Toruń ul. Szosa Bydgoska 58</w:t>
            </w:r>
          </w:p>
        </w:tc>
        <w:tc>
          <w:tcPr>
            <w:tcW w:w="992" w:type="dxa"/>
            <w:shd w:val="clear" w:color="auto" w:fill="auto"/>
          </w:tcPr>
          <w:p w:rsidR="00BC15C5" w:rsidRDefault="0040737B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C15C5" w:rsidRDefault="0040737B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27 540,00 zł</w:t>
            </w:r>
          </w:p>
        </w:tc>
      </w:tr>
      <w:tr w:rsidR="00BC15C5" w:rsidRPr="00083C6B" w:rsidTr="004A2500">
        <w:trPr>
          <w:trHeight w:val="501"/>
        </w:trPr>
        <w:tc>
          <w:tcPr>
            <w:tcW w:w="771" w:type="dxa"/>
          </w:tcPr>
          <w:p w:rsidR="00BC15C5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745" w:type="dxa"/>
          </w:tcPr>
          <w:p w:rsidR="00EF447C" w:rsidRPr="00EF447C" w:rsidRDefault="00EF447C" w:rsidP="00EF447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F447C">
              <w:rPr>
                <w:rFonts w:ascii="Arial" w:hAnsi="Arial" w:cs="Arial"/>
                <w:sz w:val="19"/>
                <w:szCs w:val="19"/>
                <w:lang w:val="en-US"/>
              </w:rPr>
              <w:t>ASCLEPIOS S.A</w:t>
            </w:r>
          </w:p>
          <w:p w:rsidR="00BC15C5" w:rsidRDefault="00EF447C" w:rsidP="00EF447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50-502</w:t>
            </w:r>
            <w:r w:rsidRPr="00EF447C">
              <w:rPr>
                <w:rFonts w:ascii="Arial" w:hAnsi="Arial" w:cs="Arial"/>
                <w:sz w:val="19"/>
                <w:szCs w:val="19"/>
                <w:lang w:val="en-US"/>
              </w:rPr>
              <w:t xml:space="preserve"> Wrocław ul. Hubska 44</w:t>
            </w:r>
          </w:p>
        </w:tc>
        <w:tc>
          <w:tcPr>
            <w:tcW w:w="992" w:type="dxa"/>
            <w:shd w:val="clear" w:color="auto" w:fill="auto"/>
          </w:tcPr>
          <w:p w:rsidR="00BC15C5" w:rsidRDefault="00B449DC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1B2AAA" w:rsidRDefault="001B2AA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1B2AAA" w:rsidRDefault="001B2AA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  <w:p w:rsidR="00FB6E7A" w:rsidRDefault="00FB6E7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  <w:p w:rsidR="009C09F1" w:rsidRDefault="009C09F1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BC15C5" w:rsidRDefault="00B449DC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58 634,19 zł</w:t>
            </w:r>
          </w:p>
          <w:p w:rsidR="001B2AAA" w:rsidRDefault="001B2AAA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205 518,98 zł</w:t>
            </w:r>
          </w:p>
          <w:p w:rsidR="001B2AAA" w:rsidRDefault="001B2AAA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22 896,00 zł</w:t>
            </w:r>
          </w:p>
          <w:p w:rsidR="00FB6E7A" w:rsidRDefault="00FB6E7A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44 396,10 zł</w:t>
            </w:r>
          </w:p>
          <w:p w:rsidR="009C09F1" w:rsidRDefault="009C09F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6 048,00 zł</w:t>
            </w:r>
          </w:p>
        </w:tc>
      </w:tr>
      <w:tr w:rsidR="00BC15C5" w:rsidRPr="00083C6B" w:rsidTr="004A2500">
        <w:trPr>
          <w:trHeight w:val="501"/>
        </w:trPr>
        <w:tc>
          <w:tcPr>
            <w:tcW w:w="771" w:type="dxa"/>
          </w:tcPr>
          <w:p w:rsidR="00BC15C5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745" w:type="dxa"/>
          </w:tcPr>
          <w:p w:rsidR="00A70C04" w:rsidRPr="00A70C04" w:rsidRDefault="00A70C04" w:rsidP="00A70C04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A70C04">
              <w:rPr>
                <w:rFonts w:ascii="Arial" w:hAnsi="Arial" w:cs="Arial"/>
                <w:sz w:val="19"/>
                <w:szCs w:val="19"/>
                <w:lang w:val="en-US"/>
              </w:rPr>
              <w:t xml:space="preserve">PPHU „SPECJAŁ” Sp. z o. o </w:t>
            </w:r>
          </w:p>
          <w:p w:rsidR="00A70C04" w:rsidRPr="00A70C04" w:rsidRDefault="00A70C04" w:rsidP="00A70C04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A70C04">
              <w:rPr>
                <w:rFonts w:ascii="Arial" w:hAnsi="Arial" w:cs="Arial"/>
                <w:sz w:val="19"/>
                <w:szCs w:val="19"/>
                <w:lang w:val="en-US"/>
              </w:rPr>
              <w:t>Hurtownia Farmaceutyczna</w:t>
            </w:r>
          </w:p>
          <w:p w:rsidR="00BC15C5" w:rsidRDefault="00A70C04" w:rsidP="00A70C04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A70C04">
              <w:rPr>
                <w:rFonts w:ascii="Arial" w:hAnsi="Arial" w:cs="Arial"/>
                <w:sz w:val="19"/>
                <w:szCs w:val="19"/>
                <w:lang w:val="en-US"/>
              </w:rPr>
              <w:t>35-105 Rzeszów ul. B. Żeleńskiego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5</w:t>
            </w:r>
          </w:p>
        </w:tc>
        <w:tc>
          <w:tcPr>
            <w:tcW w:w="992" w:type="dxa"/>
            <w:shd w:val="clear" w:color="auto" w:fill="auto"/>
          </w:tcPr>
          <w:p w:rsidR="00BC15C5" w:rsidRDefault="0052434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52434E" w:rsidRDefault="0052434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  <w:p w:rsidR="0052434E" w:rsidRDefault="0052434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</w:p>
          <w:p w:rsidR="0052434E" w:rsidRDefault="0052434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</w:t>
            </w:r>
          </w:p>
          <w:p w:rsidR="0052434E" w:rsidRDefault="0052434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  <w:p w:rsidR="0052434E" w:rsidRDefault="0052434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  <w:p w:rsidR="0052434E" w:rsidRDefault="0052434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</w:p>
          <w:p w:rsidR="0052434E" w:rsidRDefault="0052434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BC15C5" w:rsidRDefault="00EF64B5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58 550,04 zł</w:t>
            </w:r>
          </w:p>
          <w:p w:rsidR="00EF64B5" w:rsidRDefault="00EF64B5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33 315,84 zł</w:t>
            </w:r>
          </w:p>
          <w:p w:rsidR="00EF64B5" w:rsidRDefault="009C596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8 611,92 zł</w:t>
            </w:r>
          </w:p>
          <w:p w:rsidR="007C745C" w:rsidRDefault="007C745C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173 037,60 zł</w:t>
            </w:r>
          </w:p>
          <w:p w:rsidR="00ED416E" w:rsidRDefault="00ED416E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56 578,18 zł</w:t>
            </w:r>
          </w:p>
          <w:p w:rsidR="00C21B13" w:rsidRDefault="00C21B1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45 974,96 zł</w:t>
            </w:r>
          </w:p>
          <w:p w:rsidR="00FC01C2" w:rsidRDefault="00FC01C2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6 983,28 zł</w:t>
            </w:r>
          </w:p>
          <w:p w:rsidR="00580468" w:rsidRDefault="00580468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71 724,96 zł</w:t>
            </w:r>
          </w:p>
        </w:tc>
      </w:tr>
      <w:tr w:rsidR="00BC15C5" w:rsidRPr="00083C6B" w:rsidTr="004A2500">
        <w:trPr>
          <w:trHeight w:val="501"/>
        </w:trPr>
        <w:tc>
          <w:tcPr>
            <w:tcW w:w="771" w:type="dxa"/>
          </w:tcPr>
          <w:p w:rsidR="00BC15C5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5745" w:type="dxa"/>
          </w:tcPr>
          <w:p w:rsidR="008A545C" w:rsidRPr="008A545C" w:rsidRDefault="008A545C" w:rsidP="008A545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A545C">
              <w:rPr>
                <w:rFonts w:ascii="Arial" w:hAnsi="Arial" w:cs="Arial"/>
                <w:sz w:val="19"/>
                <w:szCs w:val="19"/>
                <w:lang w:val="en-US"/>
              </w:rPr>
              <w:t>Konsorcjum:</w:t>
            </w:r>
          </w:p>
          <w:p w:rsidR="008A545C" w:rsidRPr="008A545C" w:rsidRDefault="008A545C" w:rsidP="008A545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A545C">
              <w:rPr>
                <w:rFonts w:ascii="Arial" w:hAnsi="Arial" w:cs="Arial"/>
                <w:sz w:val="19"/>
                <w:szCs w:val="19"/>
                <w:lang w:val="en-US"/>
              </w:rPr>
              <w:t>URTICA Sp. z o. o.</w:t>
            </w:r>
          </w:p>
          <w:p w:rsidR="008A545C" w:rsidRPr="008A545C" w:rsidRDefault="008A545C" w:rsidP="008A545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A545C">
              <w:rPr>
                <w:rFonts w:ascii="Arial" w:hAnsi="Arial" w:cs="Arial"/>
                <w:sz w:val="19"/>
                <w:szCs w:val="19"/>
                <w:lang w:val="en-US"/>
              </w:rPr>
              <w:t>54-613 Wrocław ul. Krzemieniecka 120</w:t>
            </w:r>
          </w:p>
          <w:p w:rsidR="008A545C" w:rsidRPr="008A545C" w:rsidRDefault="008A545C" w:rsidP="008A545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A545C">
              <w:rPr>
                <w:rFonts w:ascii="Arial" w:hAnsi="Arial" w:cs="Arial"/>
                <w:sz w:val="19"/>
                <w:szCs w:val="19"/>
                <w:lang w:val="en-US"/>
              </w:rPr>
              <w:t>Polska Grupa Farmaceutyczna S.A</w:t>
            </w:r>
          </w:p>
          <w:p w:rsidR="00BC15C5" w:rsidRDefault="008A545C" w:rsidP="008A545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A545C">
              <w:rPr>
                <w:rFonts w:ascii="Arial" w:hAnsi="Arial" w:cs="Arial"/>
                <w:sz w:val="19"/>
                <w:szCs w:val="19"/>
                <w:lang w:val="en-US"/>
              </w:rPr>
              <w:t>91-342 Łódź ul. Zbąszyńska 3</w:t>
            </w:r>
          </w:p>
        </w:tc>
        <w:tc>
          <w:tcPr>
            <w:tcW w:w="992" w:type="dxa"/>
            <w:shd w:val="clear" w:color="auto" w:fill="auto"/>
          </w:tcPr>
          <w:p w:rsidR="00BC15C5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</w:t>
            </w:r>
          </w:p>
          <w:p w:rsidR="00627082" w:rsidRDefault="0062708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BC15C5" w:rsidRDefault="00834A7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55 321,26 zł</w:t>
            </w:r>
          </w:p>
          <w:p w:rsidR="00400E53" w:rsidRDefault="00400E5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40 764,25 zł</w:t>
            </w:r>
          </w:p>
          <w:p w:rsidR="00400E53" w:rsidRDefault="00400E5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54 012,42 zł</w:t>
            </w:r>
          </w:p>
          <w:p w:rsidR="005E5CA1" w:rsidRDefault="005E5CA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208 445,73 zł</w:t>
            </w:r>
          </w:p>
          <w:p w:rsidR="00B66ADA" w:rsidRDefault="00B66ADA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23 274,00 zł</w:t>
            </w:r>
          </w:p>
          <w:p w:rsidR="009C3509" w:rsidRDefault="009C350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319 416,32 zł</w:t>
            </w:r>
          </w:p>
          <w:p w:rsidR="0041509D" w:rsidRDefault="00352FE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349 050,82 zł</w:t>
            </w:r>
          </w:p>
          <w:p w:rsidR="005C43C5" w:rsidRDefault="005C43C5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33 976,80 zł</w:t>
            </w:r>
          </w:p>
          <w:p w:rsidR="005242BC" w:rsidRDefault="005242BC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12 830,40 zł</w:t>
            </w:r>
          </w:p>
          <w:p w:rsidR="00BD5B69" w:rsidRDefault="00BD5B6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309 128,10 zł</w:t>
            </w:r>
          </w:p>
          <w:p w:rsidR="004A0849" w:rsidRDefault="004A084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263 571,70 zł</w:t>
            </w:r>
          </w:p>
          <w:p w:rsidR="00ED020C" w:rsidRDefault="00ED020C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11 753,04 zł</w:t>
            </w:r>
          </w:p>
          <w:p w:rsidR="006F4C04" w:rsidRDefault="006F4C0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7 588,98 zł</w:t>
            </w:r>
          </w:p>
          <w:p w:rsidR="004764E9" w:rsidRDefault="004764E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14 866,66 zł</w:t>
            </w:r>
          </w:p>
          <w:p w:rsidR="00750E6D" w:rsidRDefault="00750E6D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48 182,58 zł</w:t>
            </w:r>
          </w:p>
          <w:p w:rsidR="00DE1CC2" w:rsidRDefault="00DE1CC2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22 501,37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745" w:type="dxa"/>
          </w:tcPr>
          <w:p w:rsidR="006B74FD" w:rsidRPr="006B74FD" w:rsidRDefault="006B74FD" w:rsidP="006B74FD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B74FD">
              <w:rPr>
                <w:rFonts w:ascii="Arial" w:hAnsi="Arial" w:cs="Arial"/>
                <w:sz w:val="19"/>
                <w:szCs w:val="19"/>
                <w:lang w:val="en-US"/>
              </w:rPr>
              <w:t>Farmacol – Logistyka Sp. z o. o.</w:t>
            </w:r>
          </w:p>
          <w:p w:rsidR="000B1C54" w:rsidRDefault="00376430" w:rsidP="006B74FD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40-431 Katowice ul. Szopienicka 77</w:t>
            </w:r>
          </w:p>
        </w:tc>
        <w:tc>
          <w:tcPr>
            <w:tcW w:w="992" w:type="dxa"/>
            <w:shd w:val="clear" w:color="auto" w:fill="auto"/>
          </w:tcPr>
          <w:p w:rsidR="000B1C54" w:rsidRDefault="00A452CB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452CB" w:rsidRDefault="00A452CB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A452CB" w:rsidRDefault="00A452CB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:rsidR="00A452CB" w:rsidRDefault="00A452CB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  <w:p w:rsidR="00A452CB" w:rsidRDefault="00A452CB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  <w:p w:rsidR="00A452CB" w:rsidRDefault="00A452CB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  <w:p w:rsidR="00A452CB" w:rsidRDefault="00A452CB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0B1C54" w:rsidRDefault="006E368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58 113,63 zł</w:t>
            </w:r>
          </w:p>
          <w:p w:rsidR="006E3683" w:rsidRDefault="006E368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39 805,78 zł</w:t>
            </w:r>
          </w:p>
          <w:p w:rsidR="006E3683" w:rsidRDefault="006E368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220 726,18 zł</w:t>
            </w:r>
          </w:p>
          <w:p w:rsidR="006E3683" w:rsidRDefault="006E368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31 341,60 zł</w:t>
            </w:r>
          </w:p>
          <w:p w:rsidR="006E3683" w:rsidRDefault="006E368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342 084,32 zł</w:t>
            </w:r>
          </w:p>
          <w:p w:rsidR="006E3683" w:rsidRDefault="006E368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306 284,12 zł</w:t>
            </w:r>
          </w:p>
          <w:p w:rsidR="006E3683" w:rsidRDefault="006E368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216 667,24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6</w:t>
            </w:r>
          </w:p>
        </w:tc>
        <w:tc>
          <w:tcPr>
            <w:tcW w:w="5745" w:type="dxa"/>
          </w:tcPr>
          <w:p w:rsidR="00C0152F" w:rsidRPr="00C0152F" w:rsidRDefault="00C0152F" w:rsidP="00C0152F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0152F">
              <w:rPr>
                <w:rFonts w:ascii="Arial" w:hAnsi="Arial" w:cs="Arial"/>
                <w:sz w:val="19"/>
                <w:szCs w:val="19"/>
                <w:lang w:val="en-US"/>
              </w:rPr>
              <w:t>Zakład Fa</w:t>
            </w:r>
            <w:r w:rsidR="00D0160B">
              <w:rPr>
                <w:rFonts w:ascii="Arial" w:hAnsi="Arial" w:cs="Arial"/>
                <w:sz w:val="19"/>
                <w:szCs w:val="19"/>
                <w:lang w:val="en-US"/>
              </w:rPr>
              <w:t>rmaceutyczny Amara S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p. z o.o.</w:t>
            </w:r>
          </w:p>
          <w:p w:rsidR="000B1C54" w:rsidRDefault="00C0152F" w:rsidP="00C0152F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0152F">
              <w:rPr>
                <w:rFonts w:ascii="Arial" w:hAnsi="Arial" w:cs="Arial"/>
                <w:sz w:val="19"/>
                <w:szCs w:val="19"/>
                <w:lang w:val="en-US"/>
              </w:rPr>
              <w:t>30-851 Kraków,</w:t>
            </w:r>
            <w:r w:rsidR="00B44274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B44274" w:rsidRPr="00B44274">
              <w:rPr>
                <w:rFonts w:ascii="Arial" w:hAnsi="Arial" w:cs="Arial"/>
                <w:sz w:val="19"/>
                <w:szCs w:val="19"/>
                <w:lang w:val="en-US"/>
              </w:rPr>
              <w:t>ul. Stacyjna 5</w:t>
            </w:r>
          </w:p>
        </w:tc>
        <w:tc>
          <w:tcPr>
            <w:tcW w:w="992" w:type="dxa"/>
            <w:shd w:val="clear" w:color="auto" w:fill="auto"/>
          </w:tcPr>
          <w:p w:rsidR="000B1C54" w:rsidRDefault="00733D16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0B1C54" w:rsidRDefault="00733D16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40 999,13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5745" w:type="dxa"/>
          </w:tcPr>
          <w:p w:rsidR="007D6925" w:rsidRPr="007D6925" w:rsidRDefault="007D6925" w:rsidP="007D6925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7D6925">
              <w:rPr>
                <w:rFonts w:ascii="Arial" w:hAnsi="Arial" w:cs="Arial"/>
                <w:sz w:val="19"/>
                <w:szCs w:val="19"/>
                <w:lang w:val="en-US"/>
              </w:rPr>
              <w:t>Lek S.A</w:t>
            </w:r>
          </w:p>
          <w:p w:rsidR="000B1C54" w:rsidRDefault="007D6925" w:rsidP="007D6925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7D6925">
              <w:rPr>
                <w:rFonts w:ascii="Arial" w:hAnsi="Arial" w:cs="Arial"/>
                <w:sz w:val="19"/>
                <w:szCs w:val="19"/>
                <w:lang w:val="en-US"/>
              </w:rPr>
              <w:t>95-010 Stryków ul. Podlipie 16</w:t>
            </w:r>
          </w:p>
        </w:tc>
        <w:tc>
          <w:tcPr>
            <w:tcW w:w="992" w:type="dxa"/>
            <w:shd w:val="clear" w:color="auto" w:fill="auto"/>
          </w:tcPr>
          <w:p w:rsidR="000B1C54" w:rsidRDefault="007D6925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7D6925" w:rsidRDefault="007D6925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0B1C54" w:rsidRDefault="00363C4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71 485,20 zł</w:t>
            </w:r>
          </w:p>
          <w:p w:rsidR="00363C49" w:rsidRDefault="00363C4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73 119,</w:t>
            </w:r>
            <w:r w:rsidR="005305F9"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>1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5745" w:type="dxa"/>
          </w:tcPr>
          <w:p w:rsidR="0052176C" w:rsidRPr="0052176C" w:rsidRDefault="0052176C" w:rsidP="0052176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2176C">
              <w:rPr>
                <w:rFonts w:ascii="Arial" w:hAnsi="Arial" w:cs="Arial"/>
                <w:sz w:val="19"/>
                <w:szCs w:val="19"/>
                <w:lang w:val="en-US"/>
              </w:rPr>
              <w:t>Medicare-Galenica  Sp. z o.o.</w:t>
            </w:r>
          </w:p>
          <w:p w:rsidR="000B1C54" w:rsidRDefault="0052176C" w:rsidP="0052176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2176C">
              <w:rPr>
                <w:rFonts w:ascii="Arial" w:hAnsi="Arial" w:cs="Arial"/>
                <w:sz w:val="19"/>
                <w:szCs w:val="19"/>
                <w:lang w:val="en-US"/>
              </w:rPr>
              <w:t>41-409 Mysłowice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, ul. Białobrzeska 45</w:t>
            </w:r>
          </w:p>
        </w:tc>
        <w:tc>
          <w:tcPr>
            <w:tcW w:w="992" w:type="dxa"/>
            <w:shd w:val="clear" w:color="auto" w:fill="auto"/>
          </w:tcPr>
          <w:p w:rsidR="000B1C54" w:rsidRDefault="00872FF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B1C54" w:rsidRDefault="00CB475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28 782,00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5745" w:type="dxa"/>
          </w:tcPr>
          <w:p w:rsidR="00B473BF" w:rsidRPr="00B473BF" w:rsidRDefault="00B473BF" w:rsidP="00B473BF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B473BF">
              <w:rPr>
                <w:rFonts w:ascii="Arial" w:hAnsi="Arial" w:cs="Arial"/>
                <w:sz w:val="19"/>
                <w:szCs w:val="19"/>
                <w:lang w:val="en-US"/>
              </w:rPr>
              <w:t xml:space="preserve">Aspen Pharma Ireland Limited </w:t>
            </w:r>
          </w:p>
          <w:p w:rsidR="00B473BF" w:rsidRPr="00B473BF" w:rsidRDefault="00B473BF" w:rsidP="00B473BF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B473BF">
              <w:rPr>
                <w:rFonts w:ascii="Arial" w:hAnsi="Arial" w:cs="Arial"/>
                <w:sz w:val="19"/>
                <w:szCs w:val="19"/>
                <w:lang w:val="en-US"/>
              </w:rPr>
              <w:t>One George´s Quay Plaza</w:t>
            </w:r>
          </w:p>
          <w:p w:rsidR="000B1C54" w:rsidRDefault="00B473BF" w:rsidP="00B473BF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B473BF">
              <w:rPr>
                <w:rFonts w:ascii="Arial" w:hAnsi="Arial" w:cs="Arial"/>
                <w:sz w:val="19"/>
                <w:szCs w:val="19"/>
                <w:lang w:val="en-US"/>
              </w:rPr>
              <w:t>Dublin 2, Irlandia</w:t>
            </w:r>
          </w:p>
        </w:tc>
        <w:tc>
          <w:tcPr>
            <w:tcW w:w="992" w:type="dxa"/>
            <w:shd w:val="clear" w:color="auto" w:fill="auto"/>
          </w:tcPr>
          <w:p w:rsidR="000B1C54" w:rsidRDefault="0078517E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0B1C54" w:rsidRDefault="0078517E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97 374,96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5745" w:type="dxa"/>
          </w:tcPr>
          <w:p w:rsidR="00840AE7" w:rsidRPr="00840AE7" w:rsidRDefault="00840AE7" w:rsidP="00840AE7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40AE7">
              <w:rPr>
                <w:rFonts w:ascii="Arial" w:hAnsi="Arial" w:cs="Arial"/>
                <w:sz w:val="19"/>
                <w:szCs w:val="19"/>
                <w:lang w:val="en-US"/>
              </w:rPr>
              <w:t>Sanofi Aventis Sp. z o. o</w:t>
            </w:r>
          </w:p>
          <w:p w:rsidR="000B1C54" w:rsidRDefault="00840AE7" w:rsidP="00840AE7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40AE7">
              <w:rPr>
                <w:rFonts w:ascii="Arial" w:hAnsi="Arial" w:cs="Arial"/>
                <w:sz w:val="19"/>
                <w:szCs w:val="19"/>
                <w:lang w:val="en-US"/>
              </w:rPr>
              <w:t>00-203 Warszawa  ul.  Bonifraterska 17</w:t>
            </w:r>
          </w:p>
        </w:tc>
        <w:tc>
          <w:tcPr>
            <w:tcW w:w="992" w:type="dxa"/>
            <w:shd w:val="clear" w:color="auto" w:fill="auto"/>
          </w:tcPr>
          <w:p w:rsidR="000B1C54" w:rsidRDefault="00921096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  <w:p w:rsidR="00921096" w:rsidRDefault="00921096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B1C54" w:rsidRDefault="00921096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31 553,50 zł</w:t>
            </w:r>
          </w:p>
          <w:p w:rsidR="00921096" w:rsidRDefault="00921096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11 518,85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5745" w:type="dxa"/>
          </w:tcPr>
          <w:p w:rsidR="00E52A7B" w:rsidRPr="00E52A7B" w:rsidRDefault="00E52A7B" w:rsidP="00E52A7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52A7B">
              <w:rPr>
                <w:rFonts w:ascii="Arial" w:hAnsi="Arial" w:cs="Arial"/>
                <w:sz w:val="19"/>
                <w:szCs w:val="19"/>
                <w:lang w:val="en-US"/>
              </w:rPr>
              <w:t xml:space="preserve">Lubmedical Sp. z o. o. Sp. k. </w:t>
            </w:r>
          </w:p>
          <w:p w:rsidR="000B1C54" w:rsidRDefault="00E52A7B" w:rsidP="00E52A7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52A7B">
              <w:rPr>
                <w:rFonts w:ascii="Arial" w:hAnsi="Arial" w:cs="Arial"/>
                <w:sz w:val="19"/>
                <w:szCs w:val="19"/>
                <w:lang w:val="en-US"/>
              </w:rPr>
              <w:t>20-328 Lublin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, ul. Anny Walentynowicz 34</w:t>
            </w:r>
          </w:p>
        </w:tc>
        <w:tc>
          <w:tcPr>
            <w:tcW w:w="992" w:type="dxa"/>
            <w:shd w:val="clear" w:color="auto" w:fill="auto"/>
          </w:tcPr>
          <w:p w:rsidR="000B1C54" w:rsidRDefault="00894A33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0B1C54" w:rsidRDefault="00894A33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29 354,40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5745" w:type="dxa"/>
          </w:tcPr>
          <w:p w:rsidR="00865C6D" w:rsidRPr="00865C6D" w:rsidRDefault="00865C6D" w:rsidP="00865C6D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65C6D">
              <w:rPr>
                <w:rFonts w:ascii="Arial" w:hAnsi="Arial" w:cs="Arial"/>
                <w:sz w:val="19"/>
                <w:szCs w:val="19"/>
                <w:lang w:val="en-US"/>
              </w:rPr>
              <w:t xml:space="preserve">OPTIFARMA </w:t>
            </w:r>
            <w:r w:rsidR="00DB10A1" w:rsidRPr="00DB10A1">
              <w:rPr>
                <w:rFonts w:ascii="Arial" w:hAnsi="Arial" w:cs="Arial"/>
                <w:sz w:val="19"/>
                <w:szCs w:val="19"/>
                <w:lang w:val="en-US"/>
              </w:rPr>
              <w:t>Sp. z o. o. Sp. k.</w:t>
            </w:r>
          </w:p>
          <w:p w:rsidR="000B1C54" w:rsidRDefault="00DB10A1" w:rsidP="00DB10A1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05-806 Sokołów</w:t>
            </w:r>
            <w:r w:rsidRPr="00DB10A1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="00865C6D" w:rsidRPr="00865C6D">
              <w:rPr>
                <w:rFonts w:ascii="Arial" w:hAnsi="Arial" w:cs="Arial"/>
                <w:sz w:val="19"/>
                <w:szCs w:val="19"/>
                <w:lang w:val="en-US"/>
              </w:rPr>
              <w:t>u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l. Sokołowska 14</w:t>
            </w:r>
            <w:r w:rsidR="00865C6D" w:rsidRPr="00865C6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B1C54" w:rsidRDefault="00CC709F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0B1C54" w:rsidRDefault="00CC709F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3 433,32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5745" w:type="dxa"/>
          </w:tcPr>
          <w:p w:rsidR="00F319D4" w:rsidRPr="00F319D4" w:rsidRDefault="00F319D4" w:rsidP="00F319D4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319D4">
              <w:rPr>
                <w:rFonts w:ascii="Arial" w:hAnsi="Arial" w:cs="Arial"/>
                <w:sz w:val="19"/>
                <w:szCs w:val="19"/>
                <w:lang w:val="en-US"/>
              </w:rPr>
              <w:t>Medicus Sp. z o. o. SKA</w:t>
            </w:r>
          </w:p>
          <w:p w:rsidR="000B1C54" w:rsidRDefault="00F319D4" w:rsidP="00F319D4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F319D4">
              <w:rPr>
                <w:rFonts w:ascii="Arial" w:hAnsi="Arial" w:cs="Arial"/>
                <w:sz w:val="19"/>
                <w:szCs w:val="19"/>
                <w:lang w:val="en-US"/>
              </w:rPr>
              <w:t>43-100 Tychy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ul. Browarowa 21</w:t>
            </w:r>
          </w:p>
        </w:tc>
        <w:tc>
          <w:tcPr>
            <w:tcW w:w="992" w:type="dxa"/>
            <w:shd w:val="clear" w:color="auto" w:fill="auto"/>
          </w:tcPr>
          <w:p w:rsidR="000B1C54" w:rsidRDefault="00E34E71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0B1C54" w:rsidRDefault="00E34E7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25 380,00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5745" w:type="dxa"/>
          </w:tcPr>
          <w:p w:rsidR="00DE3C33" w:rsidRPr="00DE3C33" w:rsidRDefault="00DE3C33" w:rsidP="00DE3C33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E3C33">
              <w:rPr>
                <w:rFonts w:ascii="Arial" w:hAnsi="Arial" w:cs="Arial"/>
                <w:sz w:val="19"/>
                <w:szCs w:val="19"/>
                <w:lang w:val="en-US"/>
              </w:rPr>
              <w:t>Aesculap Chifa Sp. z o. o.</w:t>
            </w:r>
          </w:p>
          <w:p w:rsidR="000B1C54" w:rsidRDefault="00DE3C33" w:rsidP="00DE3C33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E3C33">
              <w:rPr>
                <w:rFonts w:ascii="Arial" w:hAnsi="Arial" w:cs="Arial"/>
                <w:sz w:val="19"/>
                <w:szCs w:val="19"/>
                <w:lang w:val="en-US"/>
              </w:rPr>
              <w:t>64-300 Nowy Tomyśl ul. Tysiąclecia 14</w:t>
            </w:r>
          </w:p>
        </w:tc>
        <w:tc>
          <w:tcPr>
            <w:tcW w:w="992" w:type="dxa"/>
            <w:shd w:val="clear" w:color="auto" w:fill="auto"/>
          </w:tcPr>
          <w:p w:rsidR="000B1C54" w:rsidRDefault="00231A19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  <w:p w:rsidR="00231A19" w:rsidRDefault="00231A19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  <w:p w:rsidR="00231A19" w:rsidRDefault="00231A19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</w:t>
            </w:r>
          </w:p>
          <w:p w:rsidR="00231A19" w:rsidRDefault="00231A19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0B1C54" w:rsidRDefault="00B6170A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10 565,10 zł</w:t>
            </w:r>
          </w:p>
          <w:p w:rsidR="00E12F45" w:rsidRDefault="00E12F45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37 670,40 zł</w:t>
            </w:r>
          </w:p>
          <w:p w:rsidR="00E12F45" w:rsidRDefault="00E12F45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200 426,40 zł</w:t>
            </w:r>
          </w:p>
          <w:p w:rsidR="00A66F4F" w:rsidRDefault="00A66F4F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7 063,20 zł</w:t>
            </w:r>
          </w:p>
        </w:tc>
      </w:tr>
      <w:tr w:rsidR="005427DB" w:rsidRPr="00083C6B" w:rsidTr="004A2500">
        <w:trPr>
          <w:trHeight w:val="501"/>
        </w:trPr>
        <w:tc>
          <w:tcPr>
            <w:tcW w:w="771" w:type="dxa"/>
          </w:tcPr>
          <w:p w:rsidR="005427DB" w:rsidRDefault="005427DB" w:rsidP="005427DB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5745" w:type="dxa"/>
          </w:tcPr>
          <w:p w:rsidR="005427DB" w:rsidRPr="00CB6A20" w:rsidRDefault="005427DB" w:rsidP="005427D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B6A20">
              <w:rPr>
                <w:rFonts w:ascii="Arial" w:hAnsi="Arial" w:cs="Arial"/>
                <w:sz w:val="19"/>
                <w:szCs w:val="19"/>
                <w:lang w:val="en-US"/>
              </w:rPr>
              <w:t>Centrum Zaopatrzenia Medycznego</w:t>
            </w:r>
          </w:p>
          <w:p w:rsidR="005427DB" w:rsidRPr="00CB6A20" w:rsidRDefault="005427DB" w:rsidP="005427D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B6A20">
              <w:rPr>
                <w:rFonts w:ascii="Arial" w:hAnsi="Arial" w:cs="Arial"/>
                <w:sz w:val="19"/>
                <w:szCs w:val="19"/>
                <w:lang w:val="en-US"/>
              </w:rPr>
              <w:t>CEZAL S.A Wrocław o/ Kraków</w:t>
            </w:r>
          </w:p>
          <w:p w:rsidR="005427DB" w:rsidRDefault="005427DB" w:rsidP="005427DB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CB6A20">
              <w:rPr>
                <w:rFonts w:ascii="Arial" w:hAnsi="Arial" w:cs="Arial"/>
                <w:sz w:val="19"/>
                <w:szCs w:val="19"/>
                <w:lang w:val="en-US"/>
              </w:rPr>
              <w:t>30-149 Kraków ul. Balicka 117</w:t>
            </w:r>
          </w:p>
        </w:tc>
        <w:tc>
          <w:tcPr>
            <w:tcW w:w="992" w:type="dxa"/>
            <w:shd w:val="clear" w:color="auto" w:fill="auto"/>
          </w:tcPr>
          <w:p w:rsidR="005427DB" w:rsidRDefault="005427DB" w:rsidP="005427DB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5427DB" w:rsidRDefault="005427DB" w:rsidP="005427DB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31 924,80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5745" w:type="dxa"/>
          </w:tcPr>
          <w:p w:rsidR="0063467C" w:rsidRPr="0063467C" w:rsidRDefault="0063467C" w:rsidP="0063467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3467C">
              <w:rPr>
                <w:rFonts w:ascii="Arial" w:hAnsi="Arial" w:cs="Arial"/>
                <w:sz w:val="19"/>
                <w:szCs w:val="19"/>
                <w:lang w:val="en-US"/>
              </w:rPr>
              <w:t>Konsorcjum</w:t>
            </w:r>
          </w:p>
          <w:p w:rsidR="0063467C" w:rsidRPr="0063467C" w:rsidRDefault="0063467C" w:rsidP="0063467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3467C">
              <w:rPr>
                <w:rFonts w:ascii="Arial" w:hAnsi="Arial" w:cs="Arial"/>
                <w:sz w:val="19"/>
                <w:szCs w:val="19"/>
                <w:lang w:val="en-US"/>
              </w:rPr>
              <w:t>ANPHARM  Przedsiębiorstwo Farmaceutyczne S.A</w:t>
            </w:r>
          </w:p>
          <w:p w:rsidR="0063467C" w:rsidRPr="0063467C" w:rsidRDefault="0063467C" w:rsidP="0063467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3467C">
              <w:rPr>
                <w:rFonts w:ascii="Arial" w:hAnsi="Arial" w:cs="Arial"/>
                <w:sz w:val="19"/>
                <w:szCs w:val="19"/>
                <w:lang w:val="en-US"/>
              </w:rPr>
              <w:t>03-236 Warszawa ul. Annopol 6B</w:t>
            </w:r>
          </w:p>
          <w:p w:rsidR="0063467C" w:rsidRPr="0063467C" w:rsidRDefault="0063467C" w:rsidP="0063467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3467C">
              <w:rPr>
                <w:rFonts w:ascii="Arial" w:hAnsi="Arial" w:cs="Arial"/>
                <w:sz w:val="19"/>
                <w:szCs w:val="19"/>
                <w:lang w:val="en-US"/>
              </w:rPr>
              <w:t>Servier Polska Services Sp. z o. o</w:t>
            </w:r>
          </w:p>
          <w:p w:rsidR="000B1C54" w:rsidRDefault="0063467C" w:rsidP="0063467C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3467C">
              <w:rPr>
                <w:rFonts w:ascii="Arial" w:hAnsi="Arial" w:cs="Arial"/>
                <w:sz w:val="19"/>
                <w:szCs w:val="19"/>
                <w:lang w:val="en-US"/>
              </w:rPr>
              <w:t>01-248 Warszawa ul. Jana Kazimierza 10</w:t>
            </w:r>
          </w:p>
        </w:tc>
        <w:tc>
          <w:tcPr>
            <w:tcW w:w="992" w:type="dxa"/>
            <w:shd w:val="clear" w:color="auto" w:fill="auto"/>
          </w:tcPr>
          <w:p w:rsidR="000B1C54" w:rsidRDefault="007924D9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0B1C54" w:rsidRDefault="00ED3209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3 854,52</w:t>
            </w:r>
            <w:r w:rsidR="00B91A2C">
              <w:rPr>
                <w:rFonts w:ascii="Arial" w:hAnsi="Arial" w:cs="Arial"/>
                <w:sz w:val="19"/>
                <w:szCs w:val="19"/>
              </w:rPr>
              <w:t xml:space="preserve">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5745" w:type="dxa"/>
          </w:tcPr>
          <w:p w:rsidR="008B29F9" w:rsidRPr="008B29F9" w:rsidRDefault="008B29F9" w:rsidP="008B29F9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B29F9">
              <w:rPr>
                <w:rFonts w:ascii="Arial" w:hAnsi="Arial" w:cs="Arial"/>
                <w:sz w:val="19"/>
                <w:szCs w:val="19"/>
                <w:lang w:val="en-US"/>
              </w:rPr>
              <w:t>SALUS INTERNATIONAL  Sp. z o. o</w:t>
            </w:r>
          </w:p>
          <w:p w:rsidR="000B1C54" w:rsidRDefault="008B29F9" w:rsidP="008B29F9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B29F9">
              <w:rPr>
                <w:rFonts w:ascii="Arial" w:hAnsi="Arial" w:cs="Arial"/>
                <w:sz w:val="19"/>
                <w:szCs w:val="19"/>
                <w:lang w:val="en-US"/>
              </w:rPr>
              <w:t>40-273 Katowice, ul. Pułaskiego 9</w:t>
            </w:r>
          </w:p>
        </w:tc>
        <w:tc>
          <w:tcPr>
            <w:tcW w:w="992" w:type="dxa"/>
            <w:shd w:val="clear" w:color="auto" w:fill="auto"/>
          </w:tcPr>
          <w:p w:rsidR="000B1C54" w:rsidRDefault="007F15C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7F15CA" w:rsidRDefault="007F15C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7F15CA" w:rsidRDefault="007F15C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  <w:p w:rsidR="007F15CA" w:rsidRDefault="007F15C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</w:t>
            </w:r>
          </w:p>
          <w:p w:rsidR="007F15CA" w:rsidRDefault="009130E2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</w:t>
            </w:r>
          </w:p>
          <w:p w:rsidR="007F15CA" w:rsidRDefault="007F15CA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0B1C54" w:rsidRDefault="00C9272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53 845,14 zł</w:t>
            </w:r>
          </w:p>
          <w:p w:rsidR="00C92720" w:rsidRDefault="00C9272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38 092,31 zł</w:t>
            </w:r>
          </w:p>
          <w:p w:rsidR="00C92720" w:rsidRDefault="00C9272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294 138,30 zł</w:t>
            </w:r>
          </w:p>
          <w:p w:rsidR="00C92720" w:rsidRDefault="00C9272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11 443,20 zł</w:t>
            </w:r>
          </w:p>
          <w:p w:rsidR="00C92720" w:rsidRDefault="00C9272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48 547,40 zł</w:t>
            </w:r>
          </w:p>
          <w:p w:rsidR="00C92720" w:rsidRDefault="00C9272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22 556,19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5745" w:type="dxa"/>
          </w:tcPr>
          <w:p w:rsidR="00626FE7" w:rsidRPr="00626FE7" w:rsidRDefault="00626FE7" w:rsidP="00626FE7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26FE7">
              <w:rPr>
                <w:rFonts w:ascii="Arial" w:hAnsi="Arial" w:cs="Arial"/>
                <w:sz w:val="19"/>
                <w:szCs w:val="19"/>
                <w:lang w:val="en-US"/>
              </w:rPr>
              <w:t>Shire Polska Sp. z o.o.</w:t>
            </w:r>
          </w:p>
          <w:p w:rsidR="000B1C54" w:rsidRDefault="00626FE7" w:rsidP="00626FE7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Warsaw Spire, Plac Europejski 1, </w:t>
            </w:r>
            <w:r w:rsidRPr="00626FE7">
              <w:rPr>
                <w:rFonts w:ascii="Arial" w:hAnsi="Arial" w:cs="Arial"/>
                <w:sz w:val="19"/>
                <w:szCs w:val="19"/>
                <w:lang w:val="en-US"/>
              </w:rPr>
              <w:t>00-844 Warszawa</w:t>
            </w:r>
          </w:p>
        </w:tc>
        <w:tc>
          <w:tcPr>
            <w:tcW w:w="992" w:type="dxa"/>
            <w:shd w:val="clear" w:color="auto" w:fill="auto"/>
          </w:tcPr>
          <w:p w:rsidR="000B1C54" w:rsidRDefault="008B4D54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B1C54" w:rsidRDefault="008B4D54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198 633,60 zł</w:t>
            </w:r>
          </w:p>
        </w:tc>
      </w:tr>
      <w:tr w:rsidR="000B1C54" w:rsidRPr="00083C6B" w:rsidTr="004A2500">
        <w:trPr>
          <w:trHeight w:val="501"/>
        </w:trPr>
        <w:tc>
          <w:tcPr>
            <w:tcW w:w="771" w:type="dxa"/>
          </w:tcPr>
          <w:p w:rsidR="000B1C54" w:rsidRDefault="000B1C54" w:rsidP="001574C5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5745" w:type="dxa"/>
          </w:tcPr>
          <w:p w:rsidR="008E1DD0" w:rsidRPr="008E1DD0" w:rsidRDefault="008E1DD0" w:rsidP="008E1DD0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E1DD0">
              <w:rPr>
                <w:rFonts w:ascii="Arial" w:hAnsi="Arial" w:cs="Arial"/>
                <w:sz w:val="19"/>
                <w:szCs w:val="19"/>
                <w:lang w:val="en-US"/>
              </w:rPr>
              <w:t>Baxter Polska Sp. z o. o</w:t>
            </w:r>
          </w:p>
          <w:p w:rsidR="000B1C54" w:rsidRDefault="008E1DD0" w:rsidP="008E1DD0">
            <w:pPr>
              <w:ind w:right="11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8E1DD0">
              <w:rPr>
                <w:rFonts w:ascii="Arial" w:hAnsi="Arial" w:cs="Arial"/>
                <w:sz w:val="19"/>
                <w:szCs w:val="19"/>
                <w:lang w:val="en-US"/>
              </w:rPr>
              <w:t>00-380 Warszawa ul. Kruczkowskiego 8</w:t>
            </w:r>
          </w:p>
        </w:tc>
        <w:tc>
          <w:tcPr>
            <w:tcW w:w="992" w:type="dxa"/>
            <w:shd w:val="clear" w:color="auto" w:fill="auto"/>
          </w:tcPr>
          <w:p w:rsidR="000B1C54" w:rsidRDefault="00F068E0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</w:p>
          <w:p w:rsidR="00F068E0" w:rsidRDefault="00F068E0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</w:t>
            </w:r>
          </w:p>
          <w:p w:rsidR="00F068E0" w:rsidRDefault="00F068E0" w:rsidP="00693A01">
            <w:pPr>
              <w:ind w:right="7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0B1C54" w:rsidRDefault="00F337A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8 365,68 zł</w:t>
            </w:r>
          </w:p>
          <w:p w:rsidR="00F337A0" w:rsidRDefault="00F337A0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178 923,60 zł</w:t>
            </w:r>
          </w:p>
          <w:p w:rsidR="00B45471" w:rsidRDefault="00B45471" w:rsidP="00693A01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42 788,52 zł</w:t>
            </w:r>
          </w:p>
        </w:tc>
      </w:tr>
    </w:tbl>
    <w:p w:rsidR="00B8767B" w:rsidRDefault="00B8767B"/>
    <w:p w:rsidR="000B70A5" w:rsidRDefault="000B70A5"/>
    <w:p w:rsidR="00EF4CF3" w:rsidRDefault="00BD6AEB" w:rsidP="000B70A5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Kwota jaką Zamawiający zamierza przeznaczyć na sfinansowanie zamówienia wynosi:  </w:t>
      </w:r>
    </w:p>
    <w:p w:rsidR="000B70A5" w:rsidRDefault="000B70A5" w:rsidP="000B70A5">
      <w:pPr>
        <w:spacing w:line="360" w:lineRule="auto"/>
        <w:ind w:left="284" w:hanging="284"/>
        <w:rPr>
          <w:rFonts w:ascii="Arial" w:hAnsi="Arial" w:cs="Arial"/>
        </w:rPr>
      </w:pPr>
    </w:p>
    <w:tbl>
      <w:tblPr>
        <w:tblW w:w="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420"/>
      </w:tblGrid>
      <w:tr w:rsidR="006870C8" w:rsidRPr="006870C8" w:rsidTr="006870C8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nr części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w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59 591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43 218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91 620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95 883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257 514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22 388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215 680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43 072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33 000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372 874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50 138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81 032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3 569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371 692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56 250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38 500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106 092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18 264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327 066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287 865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11 355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193 960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66 005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51 514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54 346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8 308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78 100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12 313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41 980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5 100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12 136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19 993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29 280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57 715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27 039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17 500 zł</w:t>
            </w:r>
          </w:p>
        </w:tc>
      </w:tr>
      <w:tr w:rsidR="006870C8" w:rsidRPr="006870C8" w:rsidTr="006870C8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C8" w:rsidRPr="006870C8" w:rsidRDefault="006870C8" w:rsidP="00687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0C8">
              <w:rPr>
                <w:rFonts w:ascii="Calibri" w:hAnsi="Calibri" w:cs="Calibri"/>
                <w:color w:val="000000"/>
                <w:sz w:val="22"/>
                <w:szCs w:val="22"/>
              </w:rPr>
              <w:t>22 878 zł</w:t>
            </w:r>
          </w:p>
        </w:tc>
      </w:tr>
    </w:tbl>
    <w:p w:rsidR="00BD6AEB" w:rsidRDefault="00BD6AEB" w:rsidP="00BD6AEB">
      <w:pPr>
        <w:spacing w:line="360" w:lineRule="auto"/>
        <w:rPr>
          <w:rFonts w:ascii="Arial" w:hAnsi="Arial" w:cs="Arial"/>
        </w:rPr>
      </w:pPr>
    </w:p>
    <w:p w:rsidR="00BD6AEB" w:rsidRDefault="00BD6AEB" w:rsidP="00BD6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12 –miesięcy</w:t>
      </w:r>
    </w:p>
    <w:p w:rsidR="00996272" w:rsidRDefault="00996272" w:rsidP="00996272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 Wykonawcy przedłożą Z</w:t>
      </w:r>
      <w:r w:rsidRPr="0011514D">
        <w:rPr>
          <w:rFonts w:ascii="Arial" w:hAnsi="Arial" w:cs="Arial"/>
        </w:rPr>
        <w:t>amawiającemu w terminie 3 dni o</w:t>
      </w:r>
      <w:r>
        <w:rPr>
          <w:rFonts w:ascii="Arial" w:hAnsi="Arial" w:cs="Arial"/>
        </w:rPr>
        <w:t xml:space="preserve">d dnia zamieszczenia na stronie </w:t>
      </w:r>
      <w:r w:rsidRPr="0011514D">
        <w:rPr>
          <w:rFonts w:ascii="Arial" w:hAnsi="Arial" w:cs="Arial"/>
        </w:rPr>
        <w:t>internetowej zamawiającego informacji,</w:t>
      </w:r>
      <w:r w:rsidR="0067795A">
        <w:rPr>
          <w:rFonts w:ascii="Arial" w:hAnsi="Arial" w:cs="Arial"/>
        </w:rPr>
        <w:t xml:space="preserve"> o której mowa w art. 24 ust. 11</w:t>
      </w:r>
      <w:r>
        <w:rPr>
          <w:rFonts w:ascii="Arial" w:hAnsi="Arial" w:cs="Arial"/>
        </w:rPr>
        <w:t>:</w:t>
      </w:r>
    </w:p>
    <w:p w:rsidR="00996272" w:rsidRDefault="00996272" w:rsidP="00996272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 w:rsidR="000A0F28">
        <w:rPr>
          <w:rFonts w:ascii="Arial" w:hAnsi="Arial" w:cs="Arial"/>
        </w:rPr>
        <w:t xml:space="preserve"> (wzór zał. nr 4</w:t>
      </w:r>
      <w:bookmarkStart w:id="0" w:name="_GoBack"/>
      <w:bookmarkEnd w:id="0"/>
      <w:r>
        <w:rPr>
          <w:rFonts w:ascii="Arial" w:hAnsi="Arial" w:cs="Arial"/>
        </w:rPr>
        <w:t xml:space="preserve"> SIWZ)</w:t>
      </w:r>
    </w:p>
    <w:p w:rsidR="00C1685E" w:rsidRPr="00C56EE9" w:rsidRDefault="00C1685E" w:rsidP="00BD6AEB">
      <w:pPr>
        <w:spacing w:line="360" w:lineRule="auto"/>
        <w:ind w:left="284" w:hanging="284"/>
        <w:rPr>
          <w:rFonts w:ascii="Arial" w:hAnsi="Arial" w:cs="Arial"/>
          <w:b/>
        </w:rPr>
      </w:pPr>
    </w:p>
    <w:p w:rsidR="00BD6AEB" w:rsidRPr="0024300B" w:rsidRDefault="00BD6AEB" w:rsidP="00BD6AEB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4476BE" w:rsidRPr="00756CE2" w:rsidRDefault="004476BE" w:rsidP="00756CE2"/>
    <w:sectPr w:rsidR="004476BE" w:rsidRPr="00756CE2" w:rsidSect="008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F4" w:rsidRDefault="00D71CF4" w:rsidP="00A40899">
      <w:r>
        <w:separator/>
      </w:r>
    </w:p>
  </w:endnote>
  <w:endnote w:type="continuationSeparator" w:id="0">
    <w:p w:rsidR="00D71CF4" w:rsidRDefault="00D71CF4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F4" w:rsidRDefault="00D71CF4" w:rsidP="00A40899">
      <w:r>
        <w:separator/>
      </w:r>
    </w:p>
  </w:footnote>
  <w:footnote w:type="continuationSeparator" w:id="0">
    <w:p w:rsidR="00D71CF4" w:rsidRDefault="00D71CF4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2ABD"/>
    <w:rsid w:val="00023A91"/>
    <w:rsid w:val="00025415"/>
    <w:rsid w:val="000369D8"/>
    <w:rsid w:val="00045818"/>
    <w:rsid w:val="00054ABA"/>
    <w:rsid w:val="00054CD5"/>
    <w:rsid w:val="00061D74"/>
    <w:rsid w:val="00087579"/>
    <w:rsid w:val="000A0F28"/>
    <w:rsid w:val="000A107B"/>
    <w:rsid w:val="000B1A75"/>
    <w:rsid w:val="000B1C54"/>
    <w:rsid w:val="000B4F9B"/>
    <w:rsid w:val="000B70A5"/>
    <w:rsid w:val="000B733B"/>
    <w:rsid w:val="000B77BD"/>
    <w:rsid w:val="000C06FD"/>
    <w:rsid w:val="000C1310"/>
    <w:rsid w:val="000D59F6"/>
    <w:rsid w:val="000E0343"/>
    <w:rsid w:val="000E08AD"/>
    <w:rsid w:val="000F65A4"/>
    <w:rsid w:val="000F7F82"/>
    <w:rsid w:val="0010470D"/>
    <w:rsid w:val="0012683D"/>
    <w:rsid w:val="00126D75"/>
    <w:rsid w:val="001311B5"/>
    <w:rsid w:val="001333AD"/>
    <w:rsid w:val="00141A5C"/>
    <w:rsid w:val="00144512"/>
    <w:rsid w:val="001461B6"/>
    <w:rsid w:val="00146781"/>
    <w:rsid w:val="001723DB"/>
    <w:rsid w:val="00172CE0"/>
    <w:rsid w:val="001746B0"/>
    <w:rsid w:val="00176C77"/>
    <w:rsid w:val="00181957"/>
    <w:rsid w:val="00191EC7"/>
    <w:rsid w:val="001A31A2"/>
    <w:rsid w:val="001A692F"/>
    <w:rsid w:val="001B11B9"/>
    <w:rsid w:val="001B2AAA"/>
    <w:rsid w:val="001B500C"/>
    <w:rsid w:val="001B586A"/>
    <w:rsid w:val="001D1EF9"/>
    <w:rsid w:val="001D38C2"/>
    <w:rsid w:val="001E447E"/>
    <w:rsid w:val="001F3C0E"/>
    <w:rsid w:val="001F5FFE"/>
    <w:rsid w:val="00205ADC"/>
    <w:rsid w:val="0021448F"/>
    <w:rsid w:val="00223075"/>
    <w:rsid w:val="00231A19"/>
    <w:rsid w:val="00242A1C"/>
    <w:rsid w:val="00247D09"/>
    <w:rsid w:val="00273429"/>
    <w:rsid w:val="00277F24"/>
    <w:rsid w:val="0028578B"/>
    <w:rsid w:val="0029777D"/>
    <w:rsid w:val="00297D2F"/>
    <w:rsid w:val="002A0647"/>
    <w:rsid w:val="002B1CCE"/>
    <w:rsid w:val="002B21DC"/>
    <w:rsid w:val="002B5D62"/>
    <w:rsid w:val="002C0786"/>
    <w:rsid w:val="002C5523"/>
    <w:rsid w:val="002C6AE2"/>
    <w:rsid w:val="002C6E03"/>
    <w:rsid w:val="002D1319"/>
    <w:rsid w:val="002D3D7E"/>
    <w:rsid w:val="002D5A5D"/>
    <w:rsid w:val="002E55D9"/>
    <w:rsid w:val="002F574D"/>
    <w:rsid w:val="00312E8C"/>
    <w:rsid w:val="003306B4"/>
    <w:rsid w:val="003434D0"/>
    <w:rsid w:val="0034724D"/>
    <w:rsid w:val="003527DD"/>
    <w:rsid w:val="00352FE4"/>
    <w:rsid w:val="003556B7"/>
    <w:rsid w:val="00363C49"/>
    <w:rsid w:val="00365831"/>
    <w:rsid w:val="003669FF"/>
    <w:rsid w:val="00376430"/>
    <w:rsid w:val="003833B9"/>
    <w:rsid w:val="00394B9A"/>
    <w:rsid w:val="00395D40"/>
    <w:rsid w:val="00396AD4"/>
    <w:rsid w:val="003972CC"/>
    <w:rsid w:val="003A59DB"/>
    <w:rsid w:val="003B13EB"/>
    <w:rsid w:val="003B36CC"/>
    <w:rsid w:val="003C7DF3"/>
    <w:rsid w:val="003D3688"/>
    <w:rsid w:val="00400E53"/>
    <w:rsid w:val="00402C02"/>
    <w:rsid w:val="0040538F"/>
    <w:rsid w:val="0040737B"/>
    <w:rsid w:val="0041509D"/>
    <w:rsid w:val="00425897"/>
    <w:rsid w:val="00431089"/>
    <w:rsid w:val="004370A9"/>
    <w:rsid w:val="004476BE"/>
    <w:rsid w:val="00460AE8"/>
    <w:rsid w:val="00461AF2"/>
    <w:rsid w:val="0046206D"/>
    <w:rsid w:val="00463053"/>
    <w:rsid w:val="0046589D"/>
    <w:rsid w:val="00466838"/>
    <w:rsid w:val="00470B01"/>
    <w:rsid w:val="004764E9"/>
    <w:rsid w:val="00477E74"/>
    <w:rsid w:val="00481238"/>
    <w:rsid w:val="004827E8"/>
    <w:rsid w:val="004837EB"/>
    <w:rsid w:val="00494C00"/>
    <w:rsid w:val="004965ED"/>
    <w:rsid w:val="004A0849"/>
    <w:rsid w:val="004A2500"/>
    <w:rsid w:val="004A28BF"/>
    <w:rsid w:val="004B6A76"/>
    <w:rsid w:val="004C0B01"/>
    <w:rsid w:val="004C14CE"/>
    <w:rsid w:val="004C2743"/>
    <w:rsid w:val="004D5EBC"/>
    <w:rsid w:val="004D636C"/>
    <w:rsid w:val="004E3A82"/>
    <w:rsid w:val="004E605F"/>
    <w:rsid w:val="004F0825"/>
    <w:rsid w:val="004F163D"/>
    <w:rsid w:val="004F567D"/>
    <w:rsid w:val="004F56B7"/>
    <w:rsid w:val="0050044D"/>
    <w:rsid w:val="0050736B"/>
    <w:rsid w:val="00512B0F"/>
    <w:rsid w:val="00514701"/>
    <w:rsid w:val="0052176C"/>
    <w:rsid w:val="005242BC"/>
    <w:rsid w:val="0052434E"/>
    <w:rsid w:val="0052662A"/>
    <w:rsid w:val="0052740F"/>
    <w:rsid w:val="005305F9"/>
    <w:rsid w:val="00533080"/>
    <w:rsid w:val="0053486C"/>
    <w:rsid w:val="005417E4"/>
    <w:rsid w:val="005427DB"/>
    <w:rsid w:val="00550A59"/>
    <w:rsid w:val="00552B9E"/>
    <w:rsid w:val="00555D84"/>
    <w:rsid w:val="00557159"/>
    <w:rsid w:val="00563343"/>
    <w:rsid w:val="00565E6F"/>
    <w:rsid w:val="00567A69"/>
    <w:rsid w:val="00580468"/>
    <w:rsid w:val="00584441"/>
    <w:rsid w:val="0059465D"/>
    <w:rsid w:val="00594710"/>
    <w:rsid w:val="005A6752"/>
    <w:rsid w:val="005A6C8E"/>
    <w:rsid w:val="005B3612"/>
    <w:rsid w:val="005C43C5"/>
    <w:rsid w:val="005C5BA4"/>
    <w:rsid w:val="005C5E53"/>
    <w:rsid w:val="005C6F0D"/>
    <w:rsid w:val="005C782D"/>
    <w:rsid w:val="005D1DB2"/>
    <w:rsid w:val="005D7299"/>
    <w:rsid w:val="005E38C7"/>
    <w:rsid w:val="005E5CA1"/>
    <w:rsid w:val="005F0E09"/>
    <w:rsid w:val="005F5D1C"/>
    <w:rsid w:val="00601BE5"/>
    <w:rsid w:val="00604107"/>
    <w:rsid w:val="00604D9B"/>
    <w:rsid w:val="00617D9D"/>
    <w:rsid w:val="0062097B"/>
    <w:rsid w:val="00621188"/>
    <w:rsid w:val="00623C8D"/>
    <w:rsid w:val="00625119"/>
    <w:rsid w:val="006267E8"/>
    <w:rsid w:val="00626FE7"/>
    <w:rsid w:val="00627082"/>
    <w:rsid w:val="0063467C"/>
    <w:rsid w:val="006368D8"/>
    <w:rsid w:val="0064033A"/>
    <w:rsid w:val="0064097A"/>
    <w:rsid w:val="00654462"/>
    <w:rsid w:val="006609D5"/>
    <w:rsid w:val="006618C7"/>
    <w:rsid w:val="00667EB7"/>
    <w:rsid w:val="00671B0E"/>
    <w:rsid w:val="0067795A"/>
    <w:rsid w:val="00686DD7"/>
    <w:rsid w:val="006870C8"/>
    <w:rsid w:val="00691AEE"/>
    <w:rsid w:val="00693A01"/>
    <w:rsid w:val="006A0501"/>
    <w:rsid w:val="006A0800"/>
    <w:rsid w:val="006A2578"/>
    <w:rsid w:val="006A573B"/>
    <w:rsid w:val="006B2E1A"/>
    <w:rsid w:val="006B74FD"/>
    <w:rsid w:val="006B7582"/>
    <w:rsid w:val="006C511F"/>
    <w:rsid w:val="006C6074"/>
    <w:rsid w:val="006D3C66"/>
    <w:rsid w:val="006D59E8"/>
    <w:rsid w:val="006E3683"/>
    <w:rsid w:val="006E3F63"/>
    <w:rsid w:val="006F2B45"/>
    <w:rsid w:val="006F2C1D"/>
    <w:rsid w:val="006F4C04"/>
    <w:rsid w:val="006F59D0"/>
    <w:rsid w:val="007000C0"/>
    <w:rsid w:val="0070033B"/>
    <w:rsid w:val="00701C64"/>
    <w:rsid w:val="0070418A"/>
    <w:rsid w:val="007100CA"/>
    <w:rsid w:val="007216AA"/>
    <w:rsid w:val="007222DB"/>
    <w:rsid w:val="00733D16"/>
    <w:rsid w:val="00741D80"/>
    <w:rsid w:val="00742E85"/>
    <w:rsid w:val="00746266"/>
    <w:rsid w:val="00750E6D"/>
    <w:rsid w:val="00752028"/>
    <w:rsid w:val="007563CC"/>
    <w:rsid w:val="00756CE2"/>
    <w:rsid w:val="00761746"/>
    <w:rsid w:val="00762F4C"/>
    <w:rsid w:val="007633BF"/>
    <w:rsid w:val="00773218"/>
    <w:rsid w:val="00773DD2"/>
    <w:rsid w:val="00776A83"/>
    <w:rsid w:val="007832E2"/>
    <w:rsid w:val="0078517E"/>
    <w:rsid w:val="007924D9"/>
    <w:rsid w:val="00793BC8"/>
    <w:rsid w:val="007945F6"/>
    <w:rsid w:val="00794D31"/>
    <w:rsid w:val="0079511A"/>
    <w:rsid w:val="0079561C"/>
    <w:rsid w:val="0079631C"/>
    <w:rsid w:val="007A52C5"/>
    <w:rsid w:val="007C2ED4"/>
    <w:rsid w:val="007C745C"/>
    <w:rsid w:val="007C79C2"/>
    <w:rsid w:val="007D16E6"/>
    <w:rsid w:val="007D35F7"/>
    <w:rsid w:val="007D6925"/>
    <w:rsid w:val="007D6F7A"/>
    <w:rsid w:val="007D7628"/>
    <w:rsid w:val="007E3100"/>
    <w:rsid w:val="007E361A"/>
    <w:rsid w:val="007E67DE"/>
    <w:rsid w:val="007F15CA"/>
    <w:rsid w:val="007F585A"/>
    <w:rsid w:val="007F6C5B"/>
    <w:rsid w:val="00806133"/>
    <w:rsid w:val="00814539"/>
    <w:rsid w:val="0081708A"/>
    <w:rsid w:val="00817DCE"/>
    <w:rsid w:val="00824B7F"/>
    <w:rsid w:val="00834A70"/>
    <w:rsid w:val="00840AE7"/>
    <w:rsid w:val="00850185"/>
    <w:rsid w:val="00852914"/>
    <w:rsid w:val="00853FAB"/>
    <w:rsid w:val="0085688C"/>
    <w:rsid w:val="00862FE0"/>
    <w:rsid w:val="008656E1"/>
    <w:rsid w:val="00865C6D"/>
    <w:rsid w:val="00867774"/>
    <w:rsid w:val="008708DA"/>
    <w:rsid w:val="00872FFA"/>
    <w:rsid w:val="00885BC9"/>
    <w:rsid w:val="00885E83"/>
    <w:rsid w:val="00891184"/>
    <w:rsid w:val="00891DD0"/>
    <w:rsid w:val="00894A33"/>
    <w:rsid w:val="00895A66"/>
    <w:rsid w:val="00895C53"/>
    <w:rsid w:val="008A545C"/>
    <w:rsid w:val="008B1B0E"/>
    <w:rsid w:val="008B29F9"/>
    <w:rsid w:val="008B367C"/>
    <w:rsid w:val="008B4628"/>
    <w:rsid w:val="008B4D54"/>
    <w:rsid w:val="008B616D"/>
    <w:rsid w:val="008C6138"/>
    <w:rsid w:val="008C674D"/>
    <w:rsid w:val="008D135C"/>
    <w:rsid w:val="008D3B83"/>
    <w:rsid w:val="008E1DD0"/>
    <w:rsid w:val="008E5F05"/>
    <w:rsid w:val="009017D3"/>
    <w:rsid w:val="00904191"/>
    <w:rsid w:val="00906AEC"/>
    <w:rsid w:val="00906D04"/>
    <w:rsid w:val="00911E42"/>
    <w:rsid w:val="009130E2"/>
    <w:rsid w:val="009157A1"/>
    <w:rsid w:val="00921096"/>
    <w:rsid w:val="00921CB1"/>
    <w:rsid w:val="00927170"/>
    <w:rsid w:val="00941EE9"/>
    <w:rsid w:val="00946391"/>
    <w:rsid w:val="009477F1"/>
    <w:rsid w:val="009479CF"/>
    <w:rsid w:val="00955DE7"/>
    <w:rsid w:val="009603DA"/>
    <w:rsid w:val="00963DB9"/>
    <w:rsid w:val="009649F3"/>
    <w:rsid w:val="00991E7B"/>
    <w:rsid w:val="0099556B"/>
    <w:rsid w:val="00996272"/>
    <w:rsid w:val="00996A53"/>
    <w:rsid w:val="009A3DA4"/>
    <w:rsid w:val="009A5D6B"/>
    <w:rsid w:val="009C09F1"/>
    <w:rsid w:val="009C1FD2"/>
    <w:rsid w:val="009C3509"/>
    <w:rsid w:val="009C5963"/>
    <w:rsid w:val="009D6485"/>
    <w:rsid w:val="009E1593"/>
    <w:rsid w:val="009E15DF"/>
    <w:rsid w:val="009E3E83"/>
    <w:rsid w:val="009F4C11"/>
    <w:rsid w:val="009F5F53"/>
    <w:rsid w:val="00A0799E"/>
    <w:rsid w:val="00A138AA"/>
    <w:rsid w:val="00A20753"/>
    <w:rsid w:val="00A3060D"/>
    <w:rsid w:val="00A34AEA"/>
    <w:rsid w:val="00A35CCF"/>
    <w:rsid w:val="00A40011"/>
    <w:rsid w:val="00A40899"/>
    <w:rsid w:val="00A452CB"/>
    <w:rsid w:val="00A53C1D"/>
    <w:rsid w:val="00A56582"/>
    <w:rsid w:val="00A57B8E"/>
    <w:rsid w:val="00A61ACD"/>
    <w:rsid w:val="00A66F4F"/>
    <w:rsid w:val="00A70C04"/>
    <w:rsid w:val="00A711A4"/>
    <w:rsid w:val="00A7669D"/>
    <w:rsid w:val="00A83A72"/>
    <w:rsid w:val="00A83CA2"/>
    <w:rsid w:val="00AA1940"/>
    <w:rsid w:val="00AA6E73"/>
    <w:rsid w:val="00AC7E78"/>
    <w:rsid w:val="00AD317D"/>
    <w:rsid w:val="00AD548B"/>
    <w:rsid w:val="00AD7E4E"/>
    <w:rsid w:val="00AE2ADB"/>
    <w:rsid w:val="00AE5C1E"/>
    <w:rsid w:val="00B00F34"/>
    <w:rsid w:val="00B04A88"/>
    <w:rsid w:val="00B0642A"/>
    <w:rsid w:val="00B27952"/>
    <w:rsid w:val="00B44274"/>
    <w:rsid w:val="00B449DC"/>
    <w:rsid w:val="00B45471"/>
    <w:rsid w:val="00B473B5"/>
    <w:rsid w:val="00B473BF"/>
    <w:rsid w:val="00B52876"/>
    <w:rsid w:val="00B542EE"/>
    <w:rsid w:val="00B54785"/>
    <w:rsid w:val="00B567A2"/>
    <w:rsid w:val="00B57B86"/>
    <w:rsid w:val="00B606E4"/>
    <w:rsid w:val="00B60792"/>
    <w:rsid w:val="00B6170A"/>
    <w:rsid w:val="00B66ADA"/>
    <w:rsid w:val="00B71F6E"/>
    <w:rsid w:val="00B73C06"/>
    <w:rsid w:val="00B76FAB"/>
    <w:rsid w:val="00B8139C"/>
    <w:rsid w:val="00B83087"/>
    <w:rsid w:val="00B8767B"/>
    <w:rsid w:val="00B91A2C"/>
    <w:rsid w:val="00B94DEF"/>
    <w:rsid w:val="00BB3321"/>
    <w:rsid w:val="00BB6E7D"/>
    <w:rsid w:val="00BC15C5"/>
    <w:rsid w:val="00BC7F82"/>
    <w:rsid w:val="00BD3AE9"/>
    <w:rsid w:val="00BD4A05"/>
    <w:rsid w:val="00BD5B69"/>
    <w:rsid w:val="00BD6AEB"/>
    <w:rsid w:val="00BE3DBE"/>
    <w:rsid w:val="00BF04B6"/>
    <w:rsid w:val="00C0152F"/>
    <w:rsid w:val="00C0233F"/>
    <w:rsid w:val="00C07BA5"/>
    <w:rsid w:val="00C129D1"/>
    <w:rsid w:val="00C15A35"/>
    <w:rsid w:val="00C1685E"/>
    <w:rsid w:val="00C21B13"/>
    <w:rsid w:val="00C258B0"/>
    <w:rsid w:val="00C276D7"/>
    <w:rsid w:val="00C3005C"/>
    <w:rsid w:val="00C33CC0"/>
    <w:rsid w:val="00C34317"/>
    <w:rsid w:val="00C43A11"/>
    <w:rsid w:val="00C445A2"/>
    <w:rsid w:val="00C52FFB"/>
    <w:rsid w:val="00C56EE9"/>
    <w:rsid w:val="00C62460"/>
    <w:rsid w:val="00C7290D"/>
    <w:rsid w:val="00C73F2D"/>
    <w:rsid w:val="00C87DAC"/>
    <w:rsid w:val="00C91AEF"/>
    <w:rsid w:val="00C92720"/>
    <w:rsid w:val="00CA35E1"/>
    <w:rsid w:val="00CA6A9A"/>
    <w:rsid w:val="00CB4751"/>
    <w:rsid w:val="00CB47BA"/>
    <w:rsid w:val="00CB585F"/>
    <w:rsid w:val="00CB6A20"/>
    <w:rsid w:val="00CC4D3D"/>
    <w:rsid w:val="00CC709F"/>
    <w:rsid w:val="00CD0A39"/>
    <w:rsid w:val="00CE2AF0"/>
    <w:rsid w:val="00CE7BCB"/>
    <w:rsid w:val="00CF050A"/>
    <w:rsid w:val="00CF3D8C"/>
    <w:rsid w:val="00CF7C13"/>
    <w:rsid w:val="00D0160B"/>
    <w:rsid w:val="00D06869"/>
    <w:rsid w:val="00D15581"/>
    <w:rsid w:val="00D174F5"/>
    <w:rsid w:val="00D17EF4"/>
    <w:rsid w:val="00D22B29"/>
    <w:rsid w:val="00D32320"/>
    <w:rsid w:val="00D37842"/>
    <w:rsid w:val="00D53C9A"/>
    <w:rsid w:val="00D53CB4"/>
    <w:rsid w:val="00D56DF8"/>
    <w:rsid w:val="00D57B01"/>
    <w:rsid w:val="00D71CF4"/>
    <w:rsid w:val="00D74C10"/>
    <w:rsid w:val="00D76A7B"/>
    <w:rsid w:val="00D773EC"/>
    <w:rsid w:val="00D77B84"/>
    <w:rsid w:val="00D80FD6"/>
    <w:rsid w:val="00D855F0"/>
    <w:rsid w:val="00D86486"/>
    <w:rsid w:val="00D969EA"/>
    <w:rsid w:val="00DA21B3"/>
    <w:rsid w:val="00DB10A1"/>
    <w:rsid w:val="00DB714C"/>
    <w:rsid w:val="00DB716C"/>
    <w:rsid w:val="00DB769B"/>
    <w:rsid w:val="00DD2FFB"/>
    <w:rsid w:val="00DD5F81"/>
    <w:rsid w:val="00DE0D1B"/>
    <w:rsid w:val="00DE1CC2"/>
    <w:rsid w:val="00DE3C33"/>
    <w:rsid w:val="00E02417"/>
    <w:rsid w:val="00E11893"/>
    <w:rsid w:val="00E12F45"/>
    <w:rsid w:val="00E15C7A"/>
    <w:rsid w:val="00E1654A"/>
    <w:rsid w:val="00E16731"/>
    <w:rsid w:val="00E176BB"/>
    <w:rsid w:val="00E21CAA"/>
    <w:rsid w:val="00E22477"/>
    <w:rsid w:val="00E308B0"/>
    <w:rsid w:val="00E30E07"/>
    <w:rsid w:val="00E314D6"/>
    <w:rsid w:val="00E325FB"/>
    <w:rsid w:val="00E34E71"/>
    <w:rsid w:val="00E47142"/>
    <w:rsid w:val="00E52A7B"/>
    <w:rsid w:val="00E57635"/>
    <w:rsid w:val="00E66A26"/>
    <w:rsid w:val="00E80065"/>
    <w:rsid w:val="00E83162"/>
    <w:rsid w:val="00E9211B"/>
    <w:rsid w:val="00EA7B60"/>
    <w:rsid w:val="00EA7E7E"/>
    <w:rsid w:val="00EB41E3"/>
    <w:rsid w:val="00EC02CA"/>
    <w:rsid w:val="00EC4241"/>
    <w:rsid w:val="00ED020C"/>
    <w:rsid w:val="00ED13E4"/>
    <w:rsid w:val="00ED3209"/>
    <w:rsid w:val="00ED416E"/>
    <w:rsid w:val="00ED4761"/>
    <w:rsid w:val="00EE23B3"/>
    <w:rsid w:val="00EF073A"/>
    <w:rsid w:val="00EF447C"/>
    <w:rsid w:val="00EF4CF3"/>
    <w:rsid w:val="00EF64B5"/>
    <w:rsid w:val="00F0102B"/>
    <w:rsid w:val="00F068E0"/>
    <w:rsid w:val="00F17A8A"/>
    <w:rsid w:val="00F258DD"/>
    <w:rsid w:val="00F319D4"/>
    <w:rsid w:val="00F31CFF"/>
    <w:rsid w:val="00F337A0"/>
    <w:rsid w:val="00F44F0D"/>
    <w:rsid w:val="00F45E8F"/>
    <w:rsid w:val="00F57CE7"/>
    <w:rsid w:val="00F61192"/>
    <w:rsid w:val="00F656CD"/>
    <w:rsid w:val="00F65DFD"/>
    <w:rsid w:val="00F66C09"/>
    <w:rsid w:val="00F70F0F"/>
    <w:rsid w:val="00F7384F"/>
    <w:rsid w:val="00F77996"/>
    <w:rsid w:val="00F80BFC"/>
    <w:rsid w:val="00F814EA"/>
    <w:rsid w:val="00F92675"/>
    <w:rsid w:val="00F92767"/>
    <w:rsid w:val="00F94151"/>
    <w:rsid w:val="00FA0C20"/>
    <w:rsid w:val="00FA2007"/>
    <w:rsid w:val="00FB1B2B"/>
    <w:rsid w:val="00FB6E7A"/>
    <w:rsid w:val="00FC01C2"/>
    <w:rsid w:val="00FC7822"/>
    <w:rsid w:val="00FD11A4"/>
    <w:rsid w:val="00FD4D6F"/>
    <w:rsid w:val="00FE14EE"/>
    <w:rsid w:val="00FE3C51"/>
    <w:rsid w:val="00FE439F"/>
    <w:rsid w:val="00FE5649"/>
    <w:rsid w:val="00FF0B3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1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7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4391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53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76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3172</cp:revision>
  <cp:lastPrinted>2016-06-07T11:55:00Z</cp:lastPrinted>
  <dcterms:created xsi:type="dcterms:W3CDTF">2014-06-11T10:40:00Z</dcterms:created>
  <dcterms:modified xsi:type="dcterms:W3CDTF">2018-10-31T13:08:00Z</dcterms:modified>
</cp:coreProperties>
</file>